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FCF3D" w14:textId="41BDF656" w:rsidR="001A79F7" w:rsidRDefault="0056045F">
      <w:pPr>
        <w:rPr>
          <w:b/>
          <w:bCs/>
          <w:sz w:val="40"/>
          <w:szCs w:val="40"/>
        </w:rPr>
      </w:pPr>
      <w:r w:rsidRPr="0056045F">
        <w:rPr>
          <w:b/>
          <w:bCs/>
          <w:sz w:val="40"/>
          <w:szCs w:val="40"/>
        </w:rPr>
        <w:t>Vocabulary Quiz 11/21/19 on the following words.  Please be prepared.  I have 3x5 cards if you need to make flash cards.</w:t>
      </w:r>
    </w:p>
    <w:p w14:paraId="2FA02725" w14:textId="45B086BA" w:rsidR="0056045F" w:rsidRDefault="0056045F" w:rsidP="0056045F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Biological Evolution</w:t>
      </w:r>
    </w:p>
    <w:p w14:paraId="202D629E" w14:textId="2D384BE7" w:rsidR="0056045F" w:rsidRDefault="0056045F" w:rsidP="0056045F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Natural Selection</w:t>
      </w:r>
    </w:p>
    <w:p w14:paraId="63C4A4B3" w14:textId="06B73EDC" w:rsidR="0056045F" w:rsidRDefault="0056045F" w:rsidP="0056045F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Fossil</w:t>
      </w:r>
    </w:p>
    <w:p w14:paraId="3EF32629" w14:textId="4975C0F1" w:rsidR="0056045F" w:rsidRDefault="0056045F" w:rsidP="0056045F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Genetic Variability</w:t>
      </w:r>
    </w:p>
    <w:p w14:paraId="4577BE82" w14:textId="6A986EDE" w:rsidR="0056045F" w:rsidRDefault="0056045F" w:rsidP="0056045F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Mutation</w:t>
      </w:r>
    </w:p>
    <w:p w14:paraId="74E2359A" w14:textId="6DDC26B9" w:rsidR="0056045F" w:rsidRDefault="0056045F" w:rsidP="0056045F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Adaptation</w:t>
      </w:r>
    </w:p>
    <w:p w14:paraId="31C67474" w14:textId="189BEF2B" w:rsidR="0056045F" w:rsidRDefault="0056045F" w:rsidP="0056045F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Speciation</w:t>
      </w:r>
    </w:p>
    <w:p w14:paraId="3133049C" w14:textId="7F0BA674" w:rsidR="0056045F" w:rsidRDefault="0056045F" w:rsidP="0056045F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Geographic Isolation</w:t>
      </w:r>
    </w:p>
    <w:p w14:paraId="7CFDA3C0" w14:textId="2B689E3C" w:rsidR="0056045F" w:rsidRDefault="0056045F" w:rsidP="0056045F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Reproductive Isolation</w:t>
      </w:r>
    </w:p>
    <w:p w14:paraId="678B31A5" w14:textId="2096CA4C" w:rsidR="0056045F" w:rsidRDefault="0056045F" w:rsidP="0056045F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Biological Extinction</w:t>
      </w:r>
    </w:p>
    <w:p w14:paraId="53DB8E84" w14:textId="710F0D7E" w:rsidR="0056045F" w:rsidRDefault="0056045F" w:rsidP="0056045F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Endemic Species</w:t>
      </w:r>
    </w:p>
    <w:p w14:paraId="698595E1" w14:textId="28652C80" w:rsidR="0056045F" w:rsidRDefault="0056045F" w:rsidP="0056045F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Background Extinction rate</w:t>
      </w:r>
    </w:p>
    <w:p w14:paraId="15D89374" w14:textId="398064A7" w:rsidR="0056045F" w:rsidRDefault="0056045F" w:rsidP="0056045F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Mass Extinction</w:t>
      </w:r>
    </w:p>
    <w:p w14:paraId="0DA22321" w14:textId="24D71E16" w:rsidR="0056045F" w:rsidRDefault="0056045F" w:rsidP="0056045F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Artificial Selection</w:t>
      </w:r>
    </w:p>
    <w:p w14:paraId="6BA9F9FF" w14:textId="783C71BC" w:rsidR="0056045F" w:rsidRDefault="0056045F" w:rsidP="0056045F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Genetic Engineering</w:t>
      </w:r>
    </w:p>
    <w:p w14:paraId="41E43321" w14:textId="7D8FD78D" w:rsidR="0056045F" w:rsidRPr="0056045F" w:rsidRDefault="0056045F" w:rsidP="0056045F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Synesthetic </w:t>
      </w:r>
      <w:bookmarkStart w:id="0" w:name="_GoBack"/>
      <w:bookmarkEnd w:id="0"/>
      <w:r>
        <w:rPr>
          <w:b/>
          <w:bCs/>
          <w:sz w:val="40"/>
          <w:szCs w:val="40"/>
        </w:rPr>
        <w:t>Biology</w:t>
      </w:r>
    </w:p>
    <w:sectPr w:rsidR="0056045F" w:rsidRPr="00560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B2E95"/>
    <w:multiLevelType w:val="hybridMultilevel"/>
    <w:tmpl w:val="48902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45F"/>
    <w:rsid w:val="001A79F7"/>
    <w:rsid w:val="0056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1EEF2"/>
  <w15:chartTrackingRefBased/>
  <w15:docId w15:val="{1907C61F-0FC4-4323-88FC-F40E11C2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cook</dc:creator>
  <cp:keywords/>
  <dc:description/>
  <cp:lastModifiedBy>Elizabeth cook</cp:lastModifiedBy>
  <cp:revision>1</cp:revision>
  <dcterms:created xsi:type="dcterms:W3CDTF">2019-11-18T02:10:00Z</dcterms:created>
  <dcterms:modified xsi:type="dcterms:W3CDTF">2019-11-18T02:15:00Z</dcterms:modified>
</cp:coreProperties>
</file>