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9C24" w14:textId="2FC644AA" w:rsidR="004B5A49" w:rsidRDefault="00932B88" w:rsidP="00932B88">
      <w:pPr>
        <w:jc w:val="center"/>
        <w:rPr>
          <w:sz w:val="36"/>
          <w:szCs w:val="36"/>
        </w:rPr>
      </w:pPr>
      <w:r w:rsidRPr="00932B88">
        <w:rPr>
          <w:sz w:val="36"/>
          <w:szCs w:val="36"/>
        </w:rPr>
        <w:t>Vocabulary List for the Quiz on Thursday 11/14/19</w:t>
      </w:r>
    </w:p>
    <w:p w14:paraId="6445081F" w14:textId="5C01CA6D" w:rsidR="00932B88" w:rsidRDefault="00932B88" w:rsidP="00932B88">
      <w:pPr>
        <w:jc w:val="center"/>
        <w:rPr>
          <w:sz w:val="36"/>
          <w:szCs w:val="36"/>
        </w:rPr>
      </w:pPr>
      <w:r>
        <w:rPr>
          <w:sz w:val="36"/>
          <w:szCs w:val="36"/>
        </w:rPr>
        <w:t>These words are in your textbook and your notes for sections 4.1 and 4.2</w:t>
      </w:r>
    </w:p>
    <w:p w14:paraId="4BBF9050" w14:textId="6A462FD8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Biodiversity</w:t>
      </w:r>
    </w:p>
    <w:p w14:paraId="21A66AC8" w14:textId="14DFE4EF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Species Diversity</w:t>
      </w:r>
    </w:p>
    <w:p w14:paraId="6C5E52AE" w14:textId="19CA9FAC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Genetic Diversity</w:t>
      </w:r>
    </w:p>
    <w:p w14:paraId="0D5C4E6C" w14:textId="570438A0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Functional Diversity</w:t>
      </w:r>
    </w:p>
    <w:p w14:paraId="57FD3448" w14:textId="4DED8E48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Ecosystem Diversity</w:t>
      </w:r>
    </w:p>
    <w:p w14:paraId="2D784636" w14:textId="7F6146EF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Biome</w:t>
      </w:r>
    </w:p>
    <w:p w14:paraId="51EB46BE" w14:textId="10AD4B4A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Insurance Hypothesis</w:t>
      </w:r>
    </w:p>
    <w:p w14:paraId="632E01A4" w14:textId="170EC63C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Ecological Niche</w:t>
      </w:r>
    </w:p>
    <w:p w14:paraId="2CD79E4D" w14:textId="1D44EEE4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Habitat</w:t>
      </w:r>
    </w:p>
    <w:p w14:paraId="2A5147AD" w14:textId="3A9FF2CB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Generalist Species</w:t>
      </w:r>
    </w:p>
    <w:p w14:paraId="253232A9" w14:textId="59F63314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Specialist Species</w:t>
      </w:r>
      <w:bookmarkStart w:id="0" w:name="_GoBack"/>
      <w:bookmarkEnd w:id="0"/>
    </w:p>
    <w:p w14:paraId="68767015" w14:textId="3B11997A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Native Species</w:t>
      </w:r>
    </w:p>
    <w:p w14:paraId="2654EF8C" w14:textId="006A9693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Nonnative Species</w:t>
      </w:r>
    </w:p>
    <w:p w14:paraId="141F440C" w14:textId="28B21825" w:rsid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Keystone Species</w:t>
      </w:r>
    </w:p>
    <w:p w14:paraId="53551E8E" w14:textId="5958B18A" w:rsidR="00932B88" w:rsidRPr="00932B88" w:rsidRDefault="00932B88" w:rsidP="00932B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Indicator Species</w:t>
      </w:r>
    </w:p>
    <w:sectPr w:rsidR="00932B88" w:rsidRPr="0093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D5A"/>
    <w:multiLevelType w:val="hybridMultilevel"/>
    <w:tmpl w:val="7238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8"/>
    <w:rsid w:val="004B5A49"/>
    <w:rsid w:val="009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86A3"/>
  <w15:chartTrackingRefBased/>
  <w15:docId w15:val="{76737750-AB79-47B6-90A0-C9C5FE0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Elizabeth cook</cp:lastModifiedBy>
  <cp:revision>1</cp:revision>
  <dcterms:created xsi:type="dcterms:W3CDTF">2019-11-11T18:43:00Z</dcterms:created>
  <dcterms:modified xsi:type="dcterms:W3CDTF">2019-11-11T18:49:00Z</dcterms:modified>
</cp:coreProperties>
</file>